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7A" w:rsidRDefault="00AB35CF" w:rsidP="009D757A">
      <w:pPr>
        <w:pStyle w:val="a3"/>
        <w:jc w:val="right"/>
        <w:rPr>
          <w:sz w:val="22"/>
          <w:szCs w:val="22"/>
        </w:rPr>
      </w:pPr>
      <w:r w:rsidRPr="00AB35CF">
        <w:rPr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               </w:t>
      </w:r>
      <w:r>
        <w:rPr>
          <w:sz w:val="22"/>
          <w:szCs w:val="22"/>
        </w:rPr>
        <w:t xml:space="preserve">                     </w:t>
      </w:r>
      <w:r w:rsidRPr="00AB35CF">
        <w:rPr>
          <w:sz w:val="22"/>
          <w:szCs w:val="22"/>
        </w:rPr>
        <w:t>  </w:t>
      </w:r>
      <w:r w:rsidR="009D757A">
        <w:rPr>
          <w:sz w:val="22"/>
          <w:szCs w:val="22"/>
        </w:rPr>
        <w:t xml:space="preserve">  </w:t>
      </w:r>
      <w:r w:rsidRPr="00AB35CF">
        <w:rPr>
          <w:sz w:val="22"/>
          <w:szCs w:val="22"/>
        </w:rPr>
        <w:t xml:space="preserve">УТВЕРЖДАЮ                                                                          </w:t>
      </w:r>
      <w:r w:rsidR="009D757A">
        <w:rPr>
          <w:sz w:val="22"/>
          <w:szCs w:val="22"/>
        </w:rPr>
        <w:t xml:space="preserve">            </w:t>
      </w:r>
      <w:r w:rsidRPr="00AB35CF">
        <w:rPr>
          <w:sz w:val="22"/>
          <w:szCs w:val="22"/>
        </w:rPr>
        <w:t xml:space="preserve">Заведующий МАДОУ  </w:t>
      </w:r>
      <w:r w:rsidR="009D757A">
        <w:rPr>
          <w:sz w:val="22"/>
          <w:szCs w:val="22"/>
        </w:rPr>
        <w:t xml:space="preserve">          </w:t>
      </w:r>
      <w:r w:rsidRPr="00AB35CF">
        <w:rPr>
          <w:sz w:val="22"/>
          <w:szCs w:val="22"/>
        </w:rPr>
        <w:t xml:space="preserve">                                        </w:t>
      </w:r>
      <w:r w:rsidR="00862F5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862F5E">
        <w:rPr>
          <w:sz w:val="22"/>
          <w:szCs w:val="22"/>
        </w:rPr>
        <w:t>«Детский сад</w:t>
      </w:r>
      <w:r w:rsidR="009D757A">
        <w:rPr>
          <w:sz w:val="22"/>
          <w:szCs w:val="22"/>
        </w:rPr>
        <w:t xml:space="preserve"> «Ромашка»п</w:t>
      </w:r>
      <w:proofErr w:type="gramStart"/>
      <w:r w:rsidR="009D757A">
        <w:rPr>
          <w:sz w:val="22"/>
          <w:szCs w:val="22"/>
        </w:rPr>
        <w:t>.Р</w:t>
      </w:r>
      <w:proofErr w:type="gramEnd"/>
      <w:r w:rsidR="009D757A">
        <w:rPr>
          <w:sz w:val="22"/>
          <w:szCs w:val="22"/>
        </w:rPr>
        <w:t>асково»</w:t>
      </w:r>
      <w:r w:rsidR="00862F5E">
        <w:rPr>
          <w:sz w:val="22"/>
          <w:szCs w:val="22"/>
        </w:rPr>
        <w:t xml:space="preserve"> </w:t>
      </w:r>
    </w:p>
    <w:p w:rsidR="00AB35CF" w:rsidRPr="00AB35CF" w:rsidRDefault="00AB35CF" w:rsidP="009D757A">
      <w:pPr>
        <w:pStyle w:val="a3"/>
        <w:spacing w:after="0"/>
        <w:jc w:val="right"/>
        <w:rPr>
          <w:sz w:val="22"/>
          <w:szCs w:val="22"/>
        </w:rPr>
      </w:pPr>
      <w:r w:rsidRPr="00AB35CF">
        <w:rPr>
          <w:sz w:val="22"/>
          <w:szCs w:val="22"/>
        </w:rPr>
        <w:t xml:space="preserve">                                                                             </w:t>
      </w:r>
      <w:r w:rsidR="00862F5E">
        <w:rPr>
          <w:sz w:val="22"/>
          <w:szCs w:val="22"/>
        </w:rPr>
        <w:t xml:space="preserve">             __________ А.А. Фетисова</w:t>
      </w:r>
    </w:p>
    <w:p w:rsidR="00AB35CF" w:rsidRPr="00AB35CF" w:rsidRDefault="00AB35CF" w:rsidP="009D757A">
      <w:pPr>
        <w:pStyle w:val="a3"/>
        <w:spacing w:after="0"/>
        <w:jc w:val="right"/>
        <w:rPr>
          <w:sz w:val="22"/>
          <w:szCs w:val="22"/>
        </w:rPr>
      </w:pPr>
      <w:r w:rsidRPr="00AB35CF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D757A">
        <w:rPr>
          <w:sz w:val="22"/>
          <w:szCs w:val="22"/>
        </w:rPr>
        <w:t xml:space="preserve">        _________</w:t>
      </w:r>
      <w:r w:rsidR="00F756CE">
        <w:rPr>
          <w:sz w:val="22"/>
          <w:szCs w:val="22"/>
        </w:rPr>
        <w:t>__________</w:t>
      </w:r>
      <w:r w:rsidRPr="00AB35CF">
        <w:rPr>
          <w:sz w:val="22"/>
          <w:szCs w:val="22"/>
        </w:rPr>
        <w:t xml:space="preserve">                                  </w:t>
      </w:r>
    </w:p>
    <w:p w:rsidR="00AB35CF" w:rsidRPr="00AB35CF" w:rsidRDefault="00C23266" w:rsidP="00AB35CF">
      <w:pPr>
        <w:pStyle w:val="a3"/>
        <w:spacing w:after="0"/>
        <w:jc w:val="center"/>
      </w:pPr>
      <w:r>
        <w:rPr>
          <w:b/>
        </w:rPr>
        <w:t xml:space="preserve">Распорядок дня </w:t>
      </w:r>
      <w:r w:rsidR="00862F5E">
        <w:rPr>
          <w:b/>
        </w:rPr>
        <w:t xml:space="preserve">на 2024-2025 </w:t>
      </w:r>
      <w:r w:rsidR="00AB35CF" w:rsidRPr="00AB35CF">
        <w:rPr>
          <w:b/>
        </w:rPr>
        <w:t>учебный год</w:t>
      </w:r>
    </w:p>
    <w:p w:rsidR="00AF1189" w:rsidRDefault="00862F5E" w:rsidP="00E2083D">
      <w:pPr>
        <w:jc w:val="center"/>
        <w:rPr>
          <w:b/>
        </w:rPr>
      </w:pPr>
      <w:r>
        <w:rPr>
          <w:b/>
        </w:rPr>
        <w:t xml:space="preserve">Режим дня на холодный период </w:t>
      </w:r>
      <w:r w:rsidR="00AF1189" w:rsidRPr="00C251E1">
        <w:rPr>
          <w:b/>
        </w:rPr>
        <w:t>года</w:t>
      </w:r>
    </w:p>
    <w:p w:rsidR="00AF1189" w:rsidRPr="003C6F81" w:rsidRDefault="00AF1189" w:rsidP="00AF1189">
      <w:pPr>
        <w:ind w:left="-284" w:firstLine="568"/>
        <w:jc w:val="center"/>
        <w:rPr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1559"/>
        <w:gridCol w:w="1843"/>
        <w:gridCol w:w="1842"/>
      </w:tblGrid>
      <w:tr w:rsidR="0074148B" w:rsidRPr="0074148B" w:rsidTr="00F756CE">
        <w:trPr>
          <w:trHeight w:val="13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017" w:rsidRPr="0074148B" w:rsidRDefault="00857017" w:rsidP="0013269C">
            <w:pPr>
              <w:jc w:val="center"/>
              <w:rPr>
                <w:b/>
                <w:highlight w:val="yellow"/>
              </w:rPr>
            </w:pPr>
            <w:r w:rsidRPr="0074148B">
              <w:rPr>
                <w:b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017" w:rsidRPr="0074148B" w:rsidRDefault="00862F5E" w:rsidP="00857017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r w:rsidR="00251E7F" w:rsidRPr="0074148B">
              <w:rPr>
                <w:b/>
                <w:sz w:val="22"/>
                <w:szCs w:val="22"/>
              </w:rPr>
              <w:t>азно</w:t>
            </w:r>
            <w:r>
              <w:rPr>
                <w:b/>
                <w:sz w:val="22"/>
                <w:szCs w:val="22"/>
              </w:rPr>
              <w:t>-</w:t>
            </w:r>
            <w:r w:rsidR="00251E7F" w:rsidRPr="0074148B">
              <w:rPr>
                <w:b/>
                <w:sz w:val="22"/>
                <w:szCs w:val="22"/>
              </w:rPr>
              <w:t>возрастная</w:t>
            </w:r>
            <w:proofErr w:type="gramEnd"/>
            <w:r w:rsidR="00251E7F" w:rsidRPr="0074148B">
              <w:rPr>
                <w:b/>
                <w:sz w:val="22"/>
                <w:szCs w:val="22"/>
              </w:rPr>
              <w:t xml:space="preserve"> </w:t>
            </w:r>
            <w:r w:rsidR="00857017" w:rsidRPr="0074148B">
              <w:rPr>
                <w:b/>
                <w:sz w:val="22"/>
                <w:szCs w:val="22"/>
              </w:rPr>
              <w:t>группа</w:t>
            </w:r>
            <w:r>
              <w:rPr>
                <w:b/>
                <w:sz w:val="22"/>
                <w:szCs w:val="22"/>
              </w:rPr>
              <w:t xml:space="preserve"> 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E7F" w:rsidRPr="0074148B" w:rsidRDefault="00862F5E" w:rsidP="0013269C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Разно-возрастная</w:t>
            </w:r>
            <w:proofErr w:type="gramEnd"/>
            <w:r>
              <w:rPr>
                <w:b/>
                <w:sz w:val="22"/>
                <w:szCs w:val="22"/>
              </w:rPr>
              <w:t xml:space="preserve"> младшая-средняя</w:t>
            </w:r>
          </w:p>
          <w:p w:rsidR="00857017" w:rsidRPr="0074148B" w:rsidRDefault="00857017" w:rsidP="0013269C">
            <w:pPr>
              <w:jc w:val="center"/>
              <w:rPr>
                <w:b/>
              </w:rPr>
            </w:pPr>
            <w:r w:rsidRPr="0074148B">
              <w:rPr>
                <w:b/>
                <w:sz w:val="22"/>
                <w:szCs w:val="22"/>
              </w:rPr>
              <w:t>группа</w:t>
            </w:r>
          </w:p>
          <w:p w:rsidR="00857017" w:rsidRPr="0074148B" w:rsidRDefault="00857017" w:rsidP="0013269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017" w:rsidRPr="0074148B" w:rsidRDefault="00251E7F" w:rsidP="0013269C">
            <w:pPr>
              <w:jc w:val="center"/>
              <w:rPr>
                <w:b/>
              </w:rPr>
            </w:pPr>
            <w:proofErr w:type="gramStart"/>
            <w:r w:rsidRPr="0074148B">
              <w:rPr>
                <w:b/>
                <w:sz w:val="22"/>
                <w:szCs w:val="22"/>
              </w:rPr>
              <w:t>Разно</w:t>
            </w:r>
            <w:r w:rsidR="00862F5E">
              <w:rPr>
                <w:b/>
                <w:sz w:val="22"/>
                <w:szCs w:val="22"/>
              </w:rPr>
              <w:t>-</w:t>
            </w:r>
            <w:r w:rsidRPr="0074148B">
              <w:rPr>
                <w:b/>
                <w:sz w:val="22"/>
                <w:szCs w:val="22"/>
              </w:rPr>
              <w:t>возрастная</w:t>
            </w:r>
            <w:proofErr w:type="gramEnd"/>
            <w:r w:rsidRPr="0074148B">
              <w:rPr>
                <w:b/>
                <w:sz w:val="22"/>
                <w:szCs w:val="22"/>
              </w:rPr>
              <w:t xml:space="preserve"> старшая - </w:t>
            </w:r>
            <w:r w:rsidR="00857017" w:rsidRPr="0074148B">
              <w:rPr>
                <w:b/>
                <w:sz w:val="22"/>
                <w:szCs w:val="22"/>
              </w:rPr>
              <w:t>подготовительная группа</w:t>
            </w:r>
          </w:p>
        </w:tc>
      </w:tr>
      <w:tr w:rsidR="0074148B" w:rsidRPr="0074148B" w:rsidTr="00F756CE">
        <w:trPr>
          <w:trHeight w:val="69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17" w:rsidRPr="0074148B" w:rsidRDefault="00857017" w:rsidP="0013269C">
            <w:r w:rsidRPr="0074148B">
              <w:t>Прием, осмотр, игры, индивидуальная работа с детьми, 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857017" w:rsidP="007D5B15">
            <w:pPr>
              <w:jc w:val="center"/>
            </w:pPr>
          </w:p>
          <w:p w:rsidR="00857017" w:rsidRPr="0074148B" w:rsidRDefault="00857017" w:rsidP="007D5B15">
            <w:pPr>
              <w:jc w:val="center"/>
            </w:pPr>
            <w:r w:rsidRPr="0074148B">
              <w:t>7.00-8.</w:t>
            </w:r>
            <w:r w:rsidR="004A5B7E" w:rsidRPr="0074148B"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857017" w:rsidP="007D5B15">
            <w:pPr>
              <w:jc w:val="center"/>
            </w:pPr>
          </w:p>
          <w:p w:rsidR="00857017" w:rsidRPr="0074148B" w:rsidRDefault="004A5B7E" w:rsidP="007D5B15">
            <w:pPr>
              <w:jc w:val="center"/>
            </w:pPr>
            <w:r w:rsidRPr="0074148B">
              <w:t>7.00-8.2</w:t>
            </w:r>
            <w:r w:rsidR="00857017" w:rsidRPr="0074148B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857017" w:rsidP="007D5B15">
            <w:pPr>
              <w:jc w:val="center"/>
            </w:pPr>
          </w:p>
          <w:p w:rsidR="00857017" w:rsidRPr="0074148B" w:rsidRDefault="004A5B7E" w:rsidP="007D5B15">
            <w:pPr>
              <w:jc w:val="center"/>
            </w:pPr>
            <w:r w:rsidRPr="0074148B">
              <w:t>7.00-8.4</w:t>
            </w:r>
            <w:r w:rsidR="00857017" w:rsidRPr="0074148B">
              <w:t>0</w:t>
            </w:r>
          </w:p>
        </w:tc>
      </w:tr>
      <w:tr w:rsidR="0074148B" w:rsidRPr="0074148B" w:rsidTr="00F756CE">
        <w:trPr>
          <w:trHeight w:val="2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17" w:rsidRPr="0074148B" w:rsidRDefault="00857017" w:rsidP="0013269C">
            <w:pPr>
              <w:jc w:val="both"/>
            </w:pPr>
            <w:r w:rsidRPr="0074148B">
              <w:t xml:space="preserve"> 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4A5B7E" w:rsidP="007D5B15">
            <w:pPr>
              <w:jc w:val="center"/>
            </w:pPr>
            <w:r w:rsidRPr="0074148B">
              <w:t>8.35</w:t>
            </w:r>
            <w:r w:rsidR="00857017" w:rsidRPr="0074148B">
              <w:t>-8.</w:t>
            </w:r>
            <w:r w:rsidRPr="0074148B"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4A5B7E" w:rsidP="007D5B15">
            <w:pPr>
              <w:jc w:val="center"/>
            </w:pPr>
            <w:r w:rsidRPr="0074148B">
              <w:t>8.2</w:t>
            </w:r>
            <w:r w:rsidR="00857017" w:rsidRPr="0074148B">
              <w:t>0-8.</w:t>
            </w:r>
            <w:r w:rsidRPr="0074148B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4A5B7E" w:rsidP="007D5B15">
            <w:pPr>
              <w:jc w:val="center"/>
            </w:pPr>
            <w:r w:rsidRPr="0074148B">
              <w:t>8.40</w:t>
            </w:r>
            <w:r w:rsidR="00857017" w:rsidRPr="0074148B">
              <w:t>-8.</w:t>
            </w:r>
            <w:r w:rsidRPr="0074148B">
              <w:t>50</w:t>
            </w:r>
          </w:p>
        </w:tc>
      </w:tr>
      <w:tr w:rsidR="0074148B" w:rsidRPr="0074148B" w:rsidTr="00F756CE">
        <w:trPr>
          <w:trHeight w:val="22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17" w:rsidRPr="0074148B" w:rsidRDefault="00857017" w:rsidP="0013269C">
            <w:r w:rsidRPr="0074148B">
              <w:t xml:space="preserve">Самостоятельная деятельность. Самообслуживание. Формирование культурно-гигиенических навыков. Подготовка к завтраку, 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857017" w:rsidP="007D5B15">
            <w:pPr>
              <w:jc w:val="center"/>
            </w:pPr>
            <w:r w:rsidRPr="0074148B">
              <w:t>8.45-9.</w:t>
            </w:r>
            <w:r w:rsidR="004A5B7E" w:rsidRPr="0074148B">
              <w:t>0</w:t>
            </w:r>
            <w:r w:rsidR="000C311A" w:rsidRPr="0074148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857017" w:rsidP="007D5B15">
            <w:pPr>
              <w:jc w:val="center"/>
            </w:pPr>
            <w:r w:rsidRPr="0074148B">
              <w:t>8.45-9.1</w:t>
            </w:r>
            <w:r w:rsidR="004A5B7E" w:rsidRPr="0074148B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4A5B7E" w:rsidP="007D5B15">
            <w:pPr>
              <w:jc w:val="center"/>
            </w:pPr>
            <w:r w:rsidRPr="0074148B">
              <w:t>8.50-9.10</w:t>
            </w:r>
          </w:p>
        </w:tc>
      </w:tr>
      <w:tr w:rsidR="0074148B" w:rsidRPr="0074148B" w:rsidTr="00F756CE">
        <w:trPr>
          <w:trHeight w:val="22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17" w:rsidRPr="0074148B" w:rsidRDefault="004A5B7E" w:rsidP="004A5B7E">
            <w:pPr>
              <w:jc w:val="both"/>
            </w:pPr>
            <w:r w:rsidRPr="0074148B">
              <w:t>П</w:t>
            </w:r>
            <w:r w:rsidR="00857017" w:rsidRPr="0074148B">
              <w:t xml:space="preserve">одготовка к </w:t>
            </w:r>
            <w:r w:rsidRPr="0074148B">
              <w:t>занятиям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0C311A" w:rsidP="007D5B15">
            <w:pPr>
              <w:jc w:val="center"/>
            </w:pPr>
            <w:r w:rsidRPr="0074148B">
              <w:t>9.05</w:t>
            </w:r>
            <w:r w:rsidR="00857017" w:rsidRPr="0074148B">
              <w:t>- 9.15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4A5B7E" w:rsidP="007D5B15">
            <w:pPr>
              <w:jc w:val="center"/>
            </w:pPr>
            <w:r w:rsidRPr="0074148B">
              <w:t>9.10- 9.20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4A5B7E" w:rsidP="007D5B15">
            <w:pPr>
              <w:jc w:val="center"/>
            </w:pPr>
            <w:r w:rsidRPr="0074148B">
              <w:t>9.10</w:t>
            </w:r>
            <w:r w:rsidR="00857017" w:rsidRPr="0074148B">
              <w:t>- 9.20</w:t>
            </w:r>
          </w:p>
        </w:tc>
      </w:tr>
      <w:tr w:rsidR="0074148B" w:rsidRPr="0074148B" w:rsidTr="00F756CE">
        <w:trPr>
          <w:trHeight w:val="93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017" w:rsidRPr="0074148B" w:rsidRDefault="00857017" w:rsidP="0013269C">
            <w:r w:rsidRPr="0074148B">
              <w:t xml:space="preserve">Занятия </w:t>
            </w:r>
          </w:p>
          <w:p w:rsidR="00857017" w:rsidRPr="0074148B" w:rsidRDefault="00857017" w:rsidP="0013269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7F4" w:rsidRPr="0074148B" w:rsidRDefault="005A07F4" w:rsidP="005A07F4">
            <w:pPr>
              <w:jc w:val="center"/>
            </w:pPr>
            <w:r w:rsidRPr="0074148B">
              <w:t>9.15-9.25</w:t>
            </w:r>
          </w:p>
          <w:p w:rsidR="00857017" w:rsidRPr="0074148B" w:rsidRDefault="00857017" w:rsidP="0013269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857017" w:rsidP="0013269C">
            <w:pPr>
              <w:jc w:val="both"/>
            </w:pPr>
            <w:r w:rsidRPr="0074148B">
              <w:t>9.20 – 9.</w:t>
            </w:r>
            <w:r w:rsidR="005A07F4" w:rsidRPr="0074148B">
              <w:t>40</w:t>
            </w:r>
          </w:p>
          <w:p w:rsidR="00857017" w:rsidRPr="0074148B" w:rsidRDefault="005A07F4" w:rsidP="0013269C">
            <w:pPr>
              <w:jc w:val="both"/>
            </w:pPr>
            <w:r w:rsidRPr="0074148B">
              <w:t>9.40-9.50</w:t>
            </w:r>
            <w:r w:rsidR="00857017" w:rsidRPr="0074148B">
              <w:t xml:space="preserve"> (п) </w:t>
            </w:r>
          </w:p>
          <w:p w:rsidR="00857017" w:rsidRPr="0074148B" w:rsidRDefault="005A07F4" w:rsidP="0013269C">
            <w:pPr>
              <w:jc w:val="both"/>
            </w:pPr>
            <w:r w:rsidRPr="0074148B">
              <w:t>9.50-10.1</w:t>
            </w:r>
            <w:r w:rsidR="00857017" w:rsidRPr="0074148B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857017" w:rsidP="0013269C">
            <w:pPr>
              <w:jc w:val="both"/>
            </w:pPr>
            <w:r w:rsidRPr="0074148B">
              <w:t>9.20 – 9.50</w:t>
            </w:r>
          </w:p>
          <w:p w:rsidR="00857017" w:rsidRPr="0074148B" w:rsidRDefault="00857017" w:rsidP="0013269C">
            <w:pPr>
              <w:jc w:val="both"/>
            </w:pPr>
            <w:r w:rsidRPr="0074148B">
              <w:t>9.50-10.00 (п)</w:t>
            </w:r>
          </w:p>
          <w:p w:rsidR="00857017" w:rsidRPr="0074148B" w:rsidRDefault="00857017" w:rsidP="0013269C">
            <w:pPr>
              <w:jc w:val="both"/>
            </w:pPr>
            <w:r w:rsidRPr="0074148B">
              <w:t>10.00-10.30</w:t>
            </w:r>
          </w:p>
        </w:tc>
      </w:tr>
      <w:tr w:rsidR="0074148B" w:rsidRPr="0074148B" w:rsidTr="00F756CE">
        <w:trPr>
          <w:trHeight w:val="458"/>
        </w:trPr>
        <w:tc>
          <w:tcPr>
            <w:tcW w:w="5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017" w:rsidRPr="0074148B" w:rsidRDefault="00857017" w:rsidP="0013269C">
            <w:r w:rsidRPr="0074148B">
              <w:t>Познавате</w:t>
            </w:r>
            <w:r w:rsidR="005A07F4" w:rsidRPr="0074148B">
              <w:t xml:space="preserve">льно-игровая, досуговая  деятельность. Индивидуальная работа. </w:t>
            </w:r>
            <w:r w:rsidRPr="0074148B">
              <w:t>Самостоятельная деятельность.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5A07F4" w:rsidP="00D47AD9">
            <w:pPr>
              <w:jc w:val="center"/>
            </w:pPr>
            <w:r w:rsidRPr="0074148B">
              <w:t>9.2</w:t>
            </w:r>
            <w:r w:rsidR="00857017" w:rsidRPr="0074148B">
              <w:t>5-10.30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5A07F4" w:rsidP="004D040F">
            <w:pPr>
              <w:jc w:val="center"/>
            </w:pPr>
            <w:r w:rsidRPr="0074148B">
              <w:t>10.10 -10.30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E2083D" w:rsidP="00DB5258">
            <w:pPr>
              <w:jc w:val="center"/>
            </w:pPr>
            <w:r w:rsidRPr="0074148B">
              <w:t>______</w:t>
            </w:r>
          </w:p>
        </w:tc>
      </w:tr>
      <w:tr w:rsidR="0074148B" w:rsidRPr="0074148B" w:rsidTr="00F756CE">
        <w:trPr>
          <w:trHeight w:val="276"/>
        </w:trPr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17" w:rsidRPr="0074148B" w:rsidRDefault="00857017" w:rsidP="0013269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857017" w:rsidP="00D47AD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857017" w:rsidP="004D040F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857017" w:rsidP="00DB5258">
            <w:pPr>
              <w:jc w:val="center"/>
            </w:pPr>
          </w:p>
        </w:tc>
      </w:tr>
      <w:tr w:rsidR="0074148B" w:rsidRPr="0074148B" w:rsidTr="00F756CE">
        <w:trPr>
          <w:trHeight w:val="634"/>
        </w:trPr>
        <w:tc>
          <w:tcPr>
            <w:tcW w:w="53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017" w:rsidRPr="0074148B" w:rsidRDefault="00857017" w:rsidP="0013269C">
            <w:r w:rsidRPr="0074148B">
              <w:t xml:space="preserve">Подготовка ко второму завтраку. Второй завтрак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857017" w:rsidP="009B1239">
            <w:r w:rsidRPr="0074148B">
              <w:t>10.30-10.40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5A07F4" w:rsidP="00B96864">
            <w:pPr>
              <w:jc w:val="both"/>
            </w:pPr>
            <w:r w:rsidRPr="0074148B">
              <w:t>10.3</w:t>
            </w:r>
            <w:r w:rsidR="00857017" w:rsidRPr="0074148B">
              <w:t>0-10.40</w:t>
            </w:r>
          </w:p>
          <w:p w:rsidR="00857017" w:rsidRPr="0074148B" w:rsidRDefault="00857017" w:rsidP="00B96864">
            <w:pPr>
              <w:jc w:val="both"/>
            </w:pPr>
          </w:p>
          <w:p w:rsidR="00857017" w:rsidRPr="0074148B" w:rsidRDefault="00857017" w:rsidP="00B96864">
            <w:pPr>
              <w:jc w:val="both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857017" w:rsidP="00A81EDC">
            <w:pPr>
              <w:jc w:val="center"/>
            </w:pPr>
            <w:r w:rsidRPr="0074148B">
              <w:t>10.30-10.40</w:t>
            </w:r>
          </w:p>
          <w:p w:rsidR="00857017" w:rsidRPr="0074148B" w:rsidRDefault="00857017" w:rsidP="00A81EDC">
            <w:pPr>
              <w:jc w:val="center"/>
            </w:pPr>
          </w:p>
          <w:p w:rsidR="00857017" w:rsidRPr="0074148B" w:rsidRDefault="00857017" w:rsidP="00187386"/>
        </w:tc>
      </w:tr>
      <w:tr w:rsidR="0074148B" w:rsidRPr="0074148B" w:rsidTr="00F756CE">
        <w:trPr>
          <w:trHeight w:val="66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017" w:rsidRPr="0074148B" w:rsidRDefault="00857017" w:rsidP="001972C3">
            <w:pPr>
              <w:jc w:val="both"/>
            </w:pPr>
            <w:r w:rsidRPr="0074148B">
              <w:t>Подготовка к прогулке, прогулка. Возвращение с прогулки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017" w:rsidRPr="0074148B" w:rsidRDefault="00857017" w:rsidP="001972C3">
            <w:pPr>
              <w:ind w:left="-108"/>
              <w:jc w:val="center"/>
            </w:pPr>
            <w:r w:rsidRPr="0074148B">
              <w:t>10.40-11.55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857017" w:rsidP="00187386">
            <w:r w:rsidRPr="0074148B">
              <w:t>10.40-12.</w:t>
            </w:r>
            <w:r w:rsidR="00CE221E" w:rsidRPr="0074148B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7" w:rsidRPr="0074148B" w:rsidRDefault="00857017" w:rsidP="00B96864">
            <w:pPr>
              <w:spacing w:after="240"/>
            </w:pPr>
            <w:r w:rsidRPr="0074148B">
              <w:t>10.40 -12.</w:t>
            </w:r>
            <w:r w:rsidR="00CE221E" w:rsidRPr="0074148B">
              <w:t>05</w:t>
            </w:r>
          </w:p>
        </w:tc>
      </w:tr>
      <w:tr w:rsidR="0074148B" w:rsidRPr="0074148B" w:rsidTr="00F756CE">
        <w:trPr>
          <w:trHeight w:val="5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B7E" w:rsidRPr="0074148B" w:rsidRDefault="004A5B7E" w:rsidP="001972C3">
            <w:r w:rsidRPr="0074148B">
              <w:t>Самостоятельная деятельность. Формирование культурно-гигиенических навыков. Подготовка к обеду.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7E" w:rsidRPr="0074148B" w:rsidRDefault="00CE221E" w:rsidP="007D5B15">
            <w:pPr>
              <w:ind w:right="-67"/>
              <w:jc w:val="center"/>
            </w:pPr>
            <w:r w:rsidRPr="0074148B">
              <w:t>11.55</w:t>
            </w:r>
            <w:r w:rsidR="004A5B7E" w:rsidRPr="0074148B">
              <w:t>-12.2</w:t>
            </w:r>
            <w:r w:rsidRPr="0074148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7E" w:rsidRPr="0074148B" w:rsidRDefault="00EE57A8" w:rsidP="001972C3">
            <w:pPr>
              <w:ind w:right="-67"/>
              <w:jc w:val="center"/>
            </w:pPr>
            <w:r w:rsidRPr="0074148B">
              <w:t>12.00-12.</w:t>
            </w:r>
            <w:r w:rsidR="00C745AF" w:rsidRPr="0074148B">
              <w:t>3</w:t>
            </w:r>
            <w:r w:rsidR="00CE221E" w:rsidRPr="0074148B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7E" w:rsidRPr="0074148B" w:rsidRDefault="00EE57A8" w:rsidP="001972C3">
            <w:pPr>
              <w:ind w:right="-67"/>
              <w:jc w:val="center"/>
            </w:pPr>
            <w:r w:rsidRPr="0074148B">
              <w:t>12.0</w:t>
            </w:r>
            <w:r w:rsidR="00CE221E" w:rsidRPr="0074148B">
              <w:t>5</w:t>
            </w:r>
            <w:r w:rsidRPr="0074148B">
              <w:t>-12.3</w:t>
            </w:r>
            <w:r w:rsidR="004A5B7E" w:rsidRPr="0074148B">
              <w:t>0</w:t>
            </w:r>
          </w:p>
        </w:tc>
      </w:tr>
      <w:tr w:rsidR="0074148B" w:rsidRPr="0074148B" w:rsidTr="00F756CE">
        <w:trPr>
          <w:trHeight w:val="102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21E" w:rsidRPr="0074148B" w:rsidRDefault="00CE221E" w:rsidP="00B108D2">
            <w:pPr>
              <w:jc w:val="both"/>
            </w:pPr>
            <w:r w:rsidRPr="0074148B">
              <w:t>КГН. Подготовка ко сну.</w:t>
            </w:r>
          </w:p>
          <w:p w:rsidR="002A6474" w:rsidRPr="0074148B" w:rsidRDefault="00CE221E" w:rsidP="0013269C">
            <w:pPr>
              <w:jc w:val="both"/>
            </w:pPr>
            <w:r w:rsidRPr="0074148B">
              <w:t>Дневной сон</w:t>
            </w:r>
            <w:r w:rsidR="002A6474" w:rsidRPr="0074148B">
              <w:t xml:space="preserve"> </w:t>
            </w:r>
          </w:p>
          <w:p w:rsidR="00CE221E" w:rsidRPr="0074148B" w:rsidRDefault="002A6474" w:rsidP="0013269C">
            <w:pPr>
              <w:jc w:val="both"/>
            </w:pPr>
            <w:r w:rsidRPr="0074148B">
              <w:t>Постепенный подъём, профилактические физкультурно - оздоровительные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1E" w:rsidRPr="0074148B" w:rsidRDefault="00CE221E" w:rsidP="007D5B15">
            <w:pPr>
              <w:ind w:right="-67"/>
              <w:jc w:val="center"/>
            </w:pPr>
            <w:r w:rsidRPr="0074148B">
              <w:t>12.20 - 15.</w:t>
            </w:r>
            <w:r w:rsidR="002A6474" w:rsidRPr="0074148B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1E" w:rsidRPr="0074148B" w:rsidRDefault="00C745AF" w:rsidP="007D5B15">
            <w:pPr>
              <w:ind w:right="-67"/>
              <w:jc w:val="center"/>
            </w:pPr>
            <w:r w:rsidRPr="0074148B">
              <w:t>12.3</w:t>
            </w:r>
            <w:r w:rsidR="002A6474" w:rsidRPr="0074148B">
              <w:t>0-15</w:t>
            </w:r>
            <w:r w:rsidR="00CE221E" w:rsidRPr="0074148B">
              <w:t>.</w:t>
            </w:r>
            <w:r w:rsidR="002A6474" w:rsidRPr="0074148B">
              <w:t>1</w:t>
            </w:r>
            <w:r w:rsidRPr="0074148B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1E" w:rsidRPr="0074148B" w:rsidRDefault="00CE221E" w:rsidP="007D5B15">
            <w:pPr>
              <w:ind w:right="-67"/>
              <w:jc w:val="center"/>
            </w:pPr>
            <w:r w:rsidRPr="0074148B">
              <w:t>12.30-</w:t>
            </w:r>
            <w:r w:rsidR="002A6474" w:rsidRPr="0074148B">
              <w:t>15.</w:t>
            </w:r>
            <w:r w:rsidR="00C745AF" w:rsidRPr="0074148B">
              <w:t>15</w:t>
            </w:r>
          </w:p>
        </w:tc>
      </w:tr>
      <w:tr w:rsidR="0074148B" w:rsidRPr="0074148B" w:rsidTr="00F756CE">
        <w:trPr>
          <w:trHeight w:val="2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17" w:rsidRPr="0074148B" w:rsidRDefault="00857017" w:rsidP="002A6474">
            <w:r w:rsidRPr="0074148B">
              <w:t>Подг</w:t>
            </w:r>
            <w:r w:rsidR="002A6474" w:rsidRPr="0074148B">
              <w:t>отовка к полднику. П</w:t>
            </w:r>
            <w:r w:rsidRPr="0074148B">
              <w:t xml:space="preserve">олдник.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17" w:rsidRPr="0074148B" w:rsidRDefault="00CE221E" w:rsidP="007D5B15">
            <w:pPr>
              <w:ind w:right="-67"/>
              <w:jc w:val="center"/>
            </w:pPr>
            <w:r w:rsidRPr="0074148B">
              <w:t>15.2</w:t>
            </w:r>
            <w:r w:rsidR="00750CC1" w:rsidRPr="0074148B">
              <w:t>0-15</w:t>
            </w:r>
            <w:r w:rsidR="00857017" w:rsidRPr="0074148B">
              <w:t>.</w:t>
            </w:r>
            <w:r w:rsidR="00750CC1" w:rsidRPr="0074148B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17" w:rsidRPr="0074148B" w:rsidRDefault="00C745AF" w:rsidP="002A6474">
            <w:pPr>
              <w:ind w:right="-67"/>
              <w:jc w:val="center"/>
            </w:pPr>
            <w:r w:rsidRPr="0074148B">
              <w:t>15.10</w:t>
            </w:r>
            <w:r w:rsidR="00CE221E" w:rsidRPr="0074148B">
              <w:t>-15</w:t>
            </w:r>
            <w:r w:rsidR="00857017" w:rsidRPr="0074148B">
              <w:t>.</w:t>
            </w:r>
            <w:r w:rsidR="00B96EF4" w:rsidRPr="0074148B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17" w:rsidRPr="0074148B" w:rsidRDefault="00C745AF" w:rsidP="00CE221E">
            <w:pPr>
              <w:ind w:right="-67"/>
              <w:jc w:val="center"/>
            </w:pPr>
            <w:r w:rsidRPr="0074148B">
              <w:t>15.15</w:t>
            </w:r>
            <w:r w:rsidR="00CE221E" w:rsidRPr="0074148B">
              <w:t>-15.30</w:t>
            </w:r>
          </w:p>
        </w:tc>
      </w:tr>
      <w:tr w:rsidR="0074148B" w:rsidRPr="0074148B" w:rsidTr="00F756CE">
        <w:trPr>
          <w:trHeight w:val="61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17" w:rsidRPr="0074148B" w:rsidRDefault="005A07F4" w:rsidP="0013269C">
            <w:r w:rsidRPr="0074148B">
              <w:t>Занятия</w:t>
            </w:r>
            <w:r w:rsidR="00857017" w:rsidRPr="0074148B">
              <w:t xml:space="preserve">, дополнительно организованная образовательная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17" w:rsidRPr="0074148B" w:rsidRDefault="005A07F4" w:rsidP="0013269C">
            <w:pPr>
              <w:ind w:right="-67"/>
              <w:jc w:val="center"/>
            </w:pPr>
            <w:r w:rsidRPr="0074148B">
              <w:t>15.40-15.50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17" w:rsidRPr="0074148B" w:rsidRDefault="00B96EF4" w:rsidP="0013269C">
            <w:pPr>
              <w:ind w:right="-67"/>
              <w:jc w:val="center"/>
            </w:pPr>
            <w:r w:rsidRPr="0074148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17" w:rsidRPr="0074148B" w:rsidRDefault="00CE221E" w:rsidP="005A07F4">
            <w:pPr>
              <w:ind w:right="-67"/>
              <w:jc w:val="center"/>
            </w:pPr>
            <w:r w:rsidRPr="0074148B">
              <w:t>15.30</w:t>
            </w:r>
            <w:r w:rsidR="002A6474" w:rsidRPr="0074148B">
              <w:t xml:space="preserve"> –</w:t>
            </w:r>
            <w:r w:rsidR="005A07F4" w:rsidRPr="0074148B">
              <w:t>16.00</w:t>
            </w:r>
          </w:p>
        </w:tc>
      </w:tr>
      <w:tr w:rsidR="0074148B" w:rsidRPr="0074148B" w:rsidTr="00F756CE">
        <w:trPr>
          <w:trHeight w:val="55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4" w:rsidRPr="0074148B" w:rsidRDefault="00B96EF4" w:rsidP="0013269C">
            <w:r w:rsidRPr="0074148B">
              <w:t>Беседы с детьми, театрализация, досуги  и т.п.  Само</w:t>
            </w:r>
            <w:r w:rsidR="009B1239" w:rsidRPr="0074148B">
              <w:t>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4" w:rsidRPr="0074148B" w:rsidRDefault="00B96EF4" w:rsidP="0013269C">
            <w:pPr>
              <w:ind w:right="-67"/>
              <w:jc w:val="center"/>
            </w:pPr>
            <w:r w:rsidRPr="0074148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4" w:rsidRPr="0074148B" w:rsidRDefault="00B96EF4" w:rsidP="0013269C">
            <w:pPr>
              <w:ind w:right="-67"/>
              <w:jc w:val="center"/>
            </w:pPr>
            <w:r w:rsidRPr="0074148B">
              <w:t>15.30-15.50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4" w:rsidRPr="0074148B" w:rsidRDefault="00B96EF4" w:rsidP="005A07F4">
            <w:pPr>
              <w:ind w:right="-67"/>
              <w:jc w:val="center"/>
            </w:pPr>
            <w:r w:rsidRPr="0074148B">
              <w:t>-</w:t>
            </w:r>
          </w:p>
        </w:tc>
      </w:tr>
      <w:tr w:rsidR="0074148B" w:rsidRPr="0074148B" w:rsidTr="00F756CE">
        <w:trPr>
          <w:trHeight w:val="57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7A" w:rsidRPr="0074148B" w:rsidRDefault="00E17E7A" w:rsidP="003F438C">
            <w:r w:rsidRPr="0074148B">
              <w:t>Подготовка к прогулке. Пр</w:t>
            </w:r>
            <w:r w:rsidR="009B1239" w:rsidRPr="0074148B">
              <w:t>огулка. Возвращение с прогулки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7A" w:rsidRPr="0074148B" w:rsidRDefault="005A07F4" w:rsidP="0013269C">
            <w:pPr>
              <w:ind w:right="-67"/>
              <w:jc w:val="center"/>
            </w:pPr>
            <w:r w:rsidRPr="0074148B">
              <w:t>15.5</w:t>
            </w:r>
            <w:r w:rsidR="00750CC1" w:rsidRPr="0074148B">
              <w:t>0-17</w:t>
            </w:r>
            <w:r w:rsidR="00E17E7A" w:rsidRPr="0074148B">
              <w:t>.</w:t>
            </w:r>
            <w:r w:rsidR="009B1239" w:rsidRPr="0074148B">
              <w:t>4</w:t>
            </w:r>
            <w:r w:rsidR="00750CC1" w:rsidRPr="0074148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7A" w:rsidRPr="0074148B" w:rsidRDefault="00B96EF4" w:rsidP="003F438C">
            <w:pPr>
              <w:ind w:right="-67"/>
              <w:jc w:val="center"/>
            </w:pPr>
            <w:r w:rsidRPr="0074148B">
              <w:t>15.50</w:t>
            </w:r>
            <w:r w:rsidR="00750CC1" w:rsidRPr="0074148B">
              <w:t>-17.50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7A" w:rsidRPr="0074148B" w:rsidRDefault="005A07F4" w:rsidP="003F438C">
            <w:pPr>
              <w:jc w:val="center"/>
            </w:pPr>
            <w:r w:rsidRPr="0074148B">
              <w:t>16.00</w:t>
            </w:r>
            <w:r w:rsidR="00750CC1" w:rsidRPr="0074148B">
              <w:t>-17.50</w:t>
            </w:r>
          </w:p>
        </w:tc>
      </w:tr>
      <w:tr w:rsidR="0074148B" w:rsidRPr="0074148B" w:rsidTr="00F756CE">
        <w:trPr>
          <w:trHeight w:val="55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C1" w:rsidRPr="0074148B" w:rsidRDefault="00750CC1" w:rsidP="003F438C">
            <w:r w:rsidRPr="0074148B">
              <w:t>Чтение художественной литературы. Само</w:t>
            </w:r>
            <w:r w:rsidR="005A07F4" w:rsidRPr="0074148B">
              <w:t xml:space="preserve">стоятельная деятельность. </w:t>
            </w:r>
            <w:r w:rsidR="009B1239" w:rsidRPr="0074148B">
              <w:t>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C1" w:rsidRPr="0074148B" w:rsidRDefault="009B1239" w:rsidP="0013269C">
            <w:pPr>
              <w:ind w:right="-67"/>
              <w:jc w:val="center"/>
            </w:pPr>
            <w:r w:rsidRPr="0074148B">
              <w:t>17.40</w:t>
            </w:r>
            <w:r w:rsidR="00750CC1" w:rsidRPr="0074148B">
              <w:t>- 18.15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C1" w:rsidRPr="0074148B" w:rsidRDefault="00750CC1" w:rsidP="003F438C">
            <w:pPr>
              <w:ind w:right="-67"/>
              <w:jc w:val="center"/>
            </w:pPr>
            <w:r w:rsidRPr="0074148B">
              <w:t>17.50 – 18.20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C1" w:rsidRPr="0074148B" w:rsidRDefault="00750CC1" w:rsidP="003F438C">
            <w:pPr>
              <w:jc w:val="center"/>
            </w:pPr>
            <w:r w:rsidRPr="0074148B">
              <w:t>17.50 – 18.20</w:t>
            </w:r>
          </w:p>
        </w:tc>
      </w:tr>
      <w:tr w:rsidR="0074148B" w:rsidRPr="0074148B" w:rsidTr="00F756CE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7A" w:rsidRPr="0074148B" w:rsidRDefault="00C23266" w:rsidP="003F438C">
            <w:r>
              <w:t xml:space="preserve">Подготовка к ужину, </w:t>
            </w:r>
            <w:r w:rsidR="00E17E7A" w:rsidRPr="0074148B">
              <w:t>формирование культу</w:t>
            </w:r>
            <w:r w:rsidR="009B1239" w:rsidRPr="0074148B">
              <w:t>рно-гигиенических навыков. 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7A" w:rsidRPr="0074148B" w:rsidRDefault="00750CC1" w:rsidP="0013269C">
            <w:pPr>
              <w:ind w:right="-67"/>
              <w:jc w:val="center"/>
            </w:pPr>
            <w:r w:rsidRPr="0074148B">
              <w:t>18.15</w:t>
            </w:r>
            <w:r w:rsidR="00E17E7A" w:rsidRPr="0074148B">
              <w:t xml:space="preserve"> - 18.40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7A" w:rsidRPr="0074148B" w:rsidRDefault="00750CC1" w:rsidP="003F438C">
            <w:pPr>
              <w:ind w:right="-67"/>
              <w:jc w:val="center"/>
            </w:pPr>
            <w:r w:rsidRPr="0074148B">
              <w:t xml:space="preserve">18.20 - </w:t>
            </w:r>
            <w:r w:rsidR="00E17E7A" w:rsidRPr="0074148B">
              <w:t>18.40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7A" w:rsidRPr="0074148B" w:rsidRDefault="00750CC1" w:rsidP="003F438C">
            <w:pPr>
              <w:ind w:right="-67"/>
              <w:jc w:val="center"/>
            </w:pPr>
            <w:r w:rsidRPr="0074148B">
              <w:t xml:space="preserve">18.20 - </w:t>
            </w:r>
            <w:r w:rsidR="00E17E7A" w:rsidRPr="0074148B">
              <w:t>18.40</w:t>
            </w:r>
          </w:p>
        </w:tc>
      </w:tr>
      <w:tr w:rsidR="0074148B" w:rsidRPr="0074148B" w:rsidTr="00F756CE">
        <w:trPr>
          <w:trHeight w:val="78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45AF" w:rsidRPr="0074148B" w:rsidRDefault="00750CC1" w:rsidP="003F438C">
            <w:pPr>
              <w:jc w:val="both"/>
            </w:pPr>
            <w:r w:rsidRPr="0074148B">
              <w:t xml:space="preserve">Индивидуальная работа с детьми. Самостоятельная деятельность. </w:t>
            </w:r>
            <w:r w:rsidR="00C745AF" w:rsidRPr="0074148B">
              <w:t>Работа с родител</w:t>
            </w:r>
            <w:r w:rsidR="009B1239" w:rsidRPr="0074148B">
              <w:t>ями.    Постепенный уход  домой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AF" w:rsidRPr="0074148B" w:rsidRDefault="00E17E7A" w:rsidP="00E01A4D">
            <w:pPr>
              <w:ind w:right="-67"/>
              <w:jc w:val="center"/>
            </w:pPr>
            <w:r w:rsidRPr="0074148B">
              <w:t xml:space="preserve">до </w:t>
            </w:r>
            <w:r w:rsidR="00C745AF" w:rsidRPr="0074148B"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5AF" w:rsidRPr="0074148B" w:rsidRDefault="00E17E7A" w:rsidP="003F438C">
            <w:pPr>
              <w:ind w:right="-67"/>
              <w:jc w:val="center"/>
            </w:pPr>
            <w:r w:rsidRPr="0074148B">
              <w:t>до 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5AF" w:rsidRPr="0074148B" w:rsidRDefault="00E17E7A" w:rsidP="003F438C">
            <w:pPr>
              <w:ind w:right="-67"/>
              <w:jc w:val="center"/>
            </w:pPr>
            <w:r w:rsidRPr="0074148B">
              <w:t>до 19.00</w:t>
            </w:r>
          </w:p>
        </w:tc>
      </w:tr>
    </w:tbl>
    <w:p w:rsidR="00AF1189" w:rsidRPr="0074148B" w:rsidRDefault="00AF1189" w:rsidP="0074148B">
      <w:pPr>
        <w:rPr>
          <w:b/>
        </w:rPr>
      </w:pPr>
    </w:p>
    <w:p w:rsidR="006D3198" w:rsidRDefault="006D3198" w:rsidP="006D319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УТВЕРЖДАЮ               </w:t>
      </w:r>
    </w:p>
    <w:p w:rsidR="006D3198" w:rsidRDefault="006D3198" w:rsidP="006D3198">
      <w:pPr>
        <w:pStyle w:val="a3"/>
        <w:jc w:val="right"/>
        <w:rPr>
          <w:sz w:val="22"/>
          <w:szCs w:val="22"/>
        </w:rPr>
      </w:pPr>
      <w:r w:rsidRPr="00AB35CF">
        <w:rPr>
          <w:sz w:val="22"/>
          <w:szCs w:val="22"/>
        </w:rPr>
        <w:t xml:space="preserve">                                                                          </w:t>
      </w:r>
      <w:r>
        <w:rPr>
          <w:sz w:val="22"/>
          <w:szCs w:val="22"/>
        </w:rPr>
        <w:t xml:space="preserve">            </w:t>
      </w:r>
      <w:r w:rsidRPr="00AB35CF">
        <w:rPr>
          <w:sz w:val="22"/>
          <w:szCs w:val="22"/>
        </w:rPr>
        <w:t xml:space="preserve">Заведующий МАДОУ  </w:t>
      </w:r>
      <w:r>
        <w:rPr>
          <w:sz w:val="22"/>
          <w:szCs w:val="22"/>
        </w:rPr>
        <w:t xml:space="preserve">          </w:t>
      </w:r>
      <w:r w:rsidRPr="00AB35CF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«Детский сад «Ромашка»п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 xml:space="preserve">асково» </w:t>
      </w:r>
    </w:p>
    <w:p w:rsidR="006D3198" w:rsidRPr="00AB35CF" w:rsidRDefault="006D3198" w:rsidP="006D3198">
      <w:pPr>
        <w:pStyle w:val="a3"/>
        <w:spacing w:after="0"/>
        <w:jc w:val="right"/>
        <w:rPr>
          <w:sz w:val="22"/>
          <w:szCs w:val="22"/>
        </w:rPr>
      </w:pPr>
      <w:r w:rsidRPr="00AB35CF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__________ А.А. Фетисова</w:t>
      </w:r>
    </w:p>
    <w:p w:rsidR="006D3198" w:rsidRPr="00AB35CF" w:rsidRDefault="006D3198" w:rsidP="006D3198">
      <w:pPr>
        <w:pStyle w:val="a3"/>
        <w:spacing w:after="0"/>
        <w:jc w:val="right"/>
        <w:rPr>
          <w:sz w:val="22"/>
          <w:szCs w:val="22"/>
        </w:rPr>
      </w:pPr>
      <w:r w:rsidRPr="00AB35CF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___________________</w:t>
      </w:r>
      <w:r w:rsidRPr="00AB35CF">
        <w:rPr>
          <w:sz w:val="22"/>
          <w:szCs w:val="22"/>
        </w:rPr>
        <w:t xml:space="preserve">                                  </w:t>
      </w:r>
    </w:p>
    <w:p w:rsidR="006D3198" w:rsidRDefault="006D3198" w:rsidP="006D3198">
      <w:pPr>
        <w:pStyle w:val="a3"/>
        <w:spacing w:after="0"/>
        <w:rPr>
          <w:b/>
        </w:rPr>
      </w:pPr>
    </w:p>
    <w:p w:rsidR="006D3198" w:rsidRDefault="006D3198" w:rsidP="009D757A">
      <w:pPr>
        <w:pStyle w:val="a3"/>
        <w:spacing w:after="0"/>
        <w:jc w:val="center"/>
        <w:rPr>
          <w:b/>
        </w:rPr>
      </w:pPr>
    </w:p>
    <w:p w:rsidR="009D757A" w:rsidRPr="009D757A" w:rsidRDefault="009D757A" w:rsidP="009D757A">
      <w:pPr>
        <w:pStyle w:val="a3"/>
        <w:spacing w:after="0"/>
        <w:jc w:val="center"/>
      </w:pPr>
      <w:r>
        <w:rPr>
          <w:b/>
        </w:rPr>
        <w:t xml:space="preserve">Распорядок дня на 2024-2025 </w:t>
      </w:r>
      <w:r w:rsidRPr="00AB35CF">
        <w:rPr>
          <w:b/>
        </w:rPr>
        <w:t>учебный год</w:t>
      </w:r>
    </w:p>
    <w:p w:rsidR="00681FDA" w:rsidRPr="0074148B" w:rsidRDefault="00F756CE" w:rsidP="00681FDA">
      <w:pPr>
        <w:pStyle w:val="a3"/>
        <w:spacing w:after="0"/>
        <w:jc w:val="center"/>
        <w:rPr>
          <w:b/>
        </w:rPr>
      </w:pPr>
      <w:r>
        <w:rPr>
          <w:b/>
        </w:rPr>
        <w:t xml:space="preserve">Режим дня на теплый период </w:t>
      </w:r>
      <w:r w:rsidR="00681FDA" w:rsidRPr="0074148B">
        <w:rPr>
          <w:b/>
        </w:rPr>
        <w:t>года</w:t>
      </w:r>
    </w:p>
    <w:p w:rsidR="00AB35CF" w:rsidRPr="0074148B" w:rsidRDefault="00AB35CF" w:rsidP="00681FDA">
      <w:pPr>
        <w:pStyle w:val="a3"/>
        <w:spacing w:after="0"/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1701"/>
        <w:gridCol w:w="1559"/>
        <w:gridCol w:w="1559"/>
      </w:tblGrid>
      <w:tr w:rsidR="0074148B" w:rsidRPr="0074148B" w:rsidTr="000C311A">
        <w:trPr>
          <w:trHeight w:val="90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1239" w:rsidRPr="0074148B" w:rsidRDefault="009B1239" w:rsidP="009B1239">
            <w:pPr>
              <w:jc w:val="center"/>
              <w:rPr>
                <w:b/>
              </w:rPr>
            </w:pPr>
            <w:r w:rsidRPr="0074148B">
              <w:rPr>
                <w:b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239" w:rsidRPr="0074148B" w:rsidRDefault="00F756CE" w:rsidP="009B1239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r w:rsidRPr="0074148B">
              <w:rPr>
                <w:b/>
                <w:sz w:val="22"/>
                <w:szCs w:val="22"/>
              </w:rPr>
              <w:t>азно</w:t>
            </w:r>
            <w:r>
              <w:rPr>
                <w:b/>
                <w:sz w:val="22"/>
                <w:szCs w:val="22"/>
              </w:rPr>
              <w:t>-</w:t>
            </w:r>
            <w:r w:rsidRPr="0074148B">
              <w:rPr>
                <w:b/>
                <w:sz w:val="22"/>
                <w:szCs w:val="22"/>
              </w:rPr>
              <w:t>возрастная</w:t>
            </w:r>
            <w:proofErr w:type="gramEnd"/>
            <w:r w:rsidRPr="0074148B">
              <w:rPr>
                <w:b/>
                <w:sz w:val="22"/>
                <w:szCs w:val="22"/>
              </w:rPr>
              <w:t xml:space="preserve"> группа</w:t>
            </w:r>
            <w:r>
              <w:rPr>
                <w:b/>
                <w:sz w:val="22"/>
                <w:szCs w:val="22"/>
              </w:rPr>
              <w:t xml:space="preserve"> раннего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56CE" w:rsidRPr="0074148B" w:rsidRDefault="00F756CE" w:rsidP="00F756CE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Разно-возрастная</w:t>
            </w:r>
            <w:proofErr w:type="gramEnd"/>
            <w:r>
              <w:rPr>
                <w:b/>
                <w:sz w:val="22"/>
                <w:szCs w:val="22"/>
              </w:rPr>
              <w:t xml:space="preserve"> младшая-средняя</w:t>
            </w:r>
          </w:p>
          <w:p w:rsidR="00F756CE" w:rsidRPr="0074148B" w:rsidRDefault="00F756CE" w:rsidP="00F756CE">
            <w:pPr>
              <w:jc w:val="center"/>
              <w:rPr>
                <w:b/>
              </w:rPr>
            </w:pPr>
            <w:r w:rsidRPr="0074148B">
              <w:rPr>
                <w:b/>
                <w:sz w:val="22"/>
                <w:szCs w:val="22"/>
              </w:rPr>
              <w:t>группа</w:t>
            </w:r>
          </w:p>
          <w:p w:rsidR="009B1239" w:rsidRPr="0074148B" w:rsidRDefault="009B1239" w:rsidP="00F756C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1239" w:rsidRPr="0074148B" w:rsidRDefault="009B1239" w:rsidP="009B1239">
            <w:pPr>
              <w:jc w:val="center"/>
              <w:rPr>
                <w:b/>
              </w:rPr>
            </w:pPr>
            <w:r w:rsidRPr="0074148B">
              <w:rPr>
                <w:b/>
              </w:rPr>
              <w:t>Разно</w:t>
            </w:r>
            <w:r w:rsidR="00F756CE">
              <w:rPr>
                <w:b/>
              </w:rPr>
              <w:t>-</w:t>
            </w:r>
            <w:bookmarkStart w:id="0" w:name="_GoBack"/>
            <w:bookmarkEnd w:id="0"/>
            <w:r w:rsidRPr="0074148B">
              <w:rPr>
                <w:b/>
              </w:rPr>
              <w:t>возрастная старшая - подготовительная группа</w:t>
            </w:r>
          </w:p>
        </w:tc>
      </w:tr>
      <w:tr w:rsidR="0074148B" w:rsidRPr="0074148B" w:rsidTr="00AB35CF">
        <w:trPr>
          <w:trHeight w:val="87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7D5B15">
            <w:r w:rsidRPr="0074148B">
              <w:t>Прием детей (на воздухе), осмотр.</w:t>
            </w:r>
          </w:p>
          <w:p w:rsidR="000C311A" w:rsidRPr="0074148B" w:rsidRDefault="000C311A" w:rsidP="007D5B15">
            <w:r w:rsidRPr="0074148B">
              <w:t>Свободная игра.</w:t>
            </w:r>
          </w:p>
          <w:p w:rsidR="000C311A" w:rsidRPr="0074148B" w:rsidRDefault="000C311A" w:rsidP="007D5B15">
            <w:pPr>
              <w:jc w:val="both"/>
            </w:pPr>
            <w:r w:rsidRPr="0074148B">
              <w:t>Индивидуальная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0C311A" w:rsidP="007D5B15">
            <w:pPr>
              <w:jc w:val="center"/>
            </w:pPr>
          </w:p>
          <w:p w:rsidR="000C311A" w:rsidRPr="0074148B" w:rsidRDefault="000C311A" w:rsidP="007D5B15">
            <w:pPr>
              <w:jc w:val="center"/>
            </w:pPr>
            <w:r w:rsidRPr="0074148B">
              <w:t>7.00-8.</w:t>
            </w:r>
            <w:r w:rsidR="00E2083D" w:rsidRPr="0074148B"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7D5B15">
            <w:pPr>
              <w:jc w:val="center"/>
            </w:pPr>
          </w:p>
          <w:p w:rsidR="000C311A" w:rsidRPr="0074148B" w:rsidRDefault="000C311A" w:rsidP="007D5B15">
            <w:pPr>
              <w:jc w:val="center"/>
            </w:pPr>
            <w:r w:rsidRPr="0074148B">
              <w:t>7.00-8.3</w:t>
            </w:r>
            <w:r w:rsidR="00E2083D" w:rsidRPr="0074148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7D5B15">
            <w:pPr>
              <w:jc w:val="center"/>
            </w:pPr>
          </w:p>
          <w:p w:rsidR="000C311A" w:rsidRPr="0074148B" w:rsidRDefault="00E2083D" w:rsidP="007D5B15">
            <w:pPr>
              <w:jc w:val="center"/>
            </w:pPr>
            <w:r w:rsidRPr="0074148B">
              <w:t>7.00-8.4</w:t>
            </w:r>
            <w:r w:rsidR="000C311A" w:rsidRPr="0074148B">
              <w:t>0</w:t>
            </w:r>
          </w:p>
        </w:tc>
      </w:tr>
      <w:tr w:rsidR="0074148B" w:rsidRPr="0074148B" w:rsidTr="000C311A">
        <w:trPr>
          <w:trHeight w:val="29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7D5B15">
            <w:pPr>
              <w:jc w:val="both"/>
            </w:pPr>
            <w:r w:rsidRPr="0074148B">
              <w:t>Утренняя гимнастика (на воздухе)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0C311A" w:rsidP="007D5B15">
            <w:pPr>
              <w:jc w:val="center"/>
            </w:pPr>
            <w:r w:rsidRPr="0074148B">
              <w:t>8.35-8.45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7D5B15">
            <w:pPr>
              <w:jc w:val="center"/>
            </w:pPr>
            <w:r w:rsidRPr="0074148B">
              <w:t>8.35-8.45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7D5B15">
            <w:pPr>
              <w:jc w:val="center"/>
            </w:pPr>
            <w:r w:rsidRPr="0074148B">
              <w:t>8.40-8.50</w:t>
            </w:r>
          </w:p>
        </w:tc>
      </w:tr>
      <w:tr w:rsidR="0074148B" w:rsidRPr="0074148B" w:rsidTr="000C311A">
        <w:trPr>
          <w:trHeight w:val="22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1A" w:rsidRPr="0074148B" w:rsidRDefault="000C311A" w:rsidP="003F438C">
            <w:r w:rsidRPr="0074148B">
              <w:t xml:space="preserve">Самостоятельная деятельность. Самообслуживание. Формирование культурно-гигиенических навыков. Подготовка к завтраку,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0C311A" w:rsidP="003F438C">
            <w:pPr>
              <w:jc w:val="center"/>
            </w:pPr>
            <w:r w:rsidRPr="0074148B">
              <w:t>8.45-9.05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jc w:val="center"/>
            </w:pPr>
            <w:r w:rsidRPr="0074148B">
              <w:t>8.45-9.</w:t>
            </w:r>
            <w:r w:rsidR="00E2083D" w:rsidRPr="0074148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jc w:val="center"/>
            </w:pPr>
            <w:r w:rsidRPr="0074148B">
              <w:t>8.50-9.10</w:t>
            </w:r>
          </w:p>
        </w:tc>
      </w:tr>
      <w:tr w:rsidR="0074148B" w:rsidRPr="0074148B" w:rsidTr="000C311A">
        <w:trPr>
          <w:trHeight w:val="5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1A" w:rsidRPr="0074148B" w:rsidRDefault="000C311A" w:rsidP="009B1239">
            <w:pPr>
              <w:jc w:val="both"/>
            </w:pPr>
            <w:r w:rsidRPr="0074148B">
              <w:t>Самостоятельная деятельность, игры</w:t>
            </w:r>
            <w:r w:rsidR="009B1239" w:rsidRPr="0074148B">
              <w:t xml:space="preserve">. Подготовка к познавательной </w:t>
            </w:r>
            <w:r w:rsidR="00E2083D" w:rsidRPr="0074148B">
              <w:t xml:space="preserve">деятельности.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E2083D" w:rsidP="007D5B15">
            <w:pPr>
              <w:jc w:val="center"/>
            </w:pPr>
            <w:r w:rsidRPr="0074148B">
              <w:t>9.05</w:t>
            </w:r>
            <w:r w:rsidR="000C311A" w:rsidRPr="0074148B">
              <w:t>- 9.15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E2083D" w:rsidP="007D5B15">
            <w:pPr>
              <w:jc w:val="center"/>
            </w:pPr>
            <w:r w:rsidRPr="0074148B">
              <w:t>9.10</w:t>
            </w:r>
            <w:r w:rsidR="000C311A" w:rsidRPr="0074148B">
              <w:t>- 9.</w:t>
            </w:r>
            <w:r w:rsidRPr="0074148B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E2083D" w:rsidP="007D5B15">
            <w:pPr>
              <w:jc w:val="center"/>
            </w:pPr>
            <w:r w:rsidRPr="0074148B">
              <w:t>9.10</w:t>
            </w:r>
            <w:r w:rsidR="000C311A" w:rsidRPr="0074148B">
              <w:t>- 9.20</w:t>
            </w:r>
          </w:p>
        </w:tc>
      </w:tr>
      <w:tr w:rsidR="0074148B" w:rsidRPr="0074148B" w:rsidTr="000C311A">
        <w:trPr>
          <w:trHeight w:val="2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1A" w:rsidRPr="0074148B" w:rsidRDefault="009B1239" w:rsidP="007D5B15">
            <w:r w:rsidRPr="0074148B">
              <w:t xml:space="preserve">Познавательная  </w:t>
            </w:r>
            <w:r w:rsidR="000C311A" w:rsidRPr="0074148B">
              <w:t>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9B1239" w:rsidP="007D5B15">
            <w:pPr>
              <w:jc w:val="center"/>
            </w:pPr>
            <w:r w:rsidRPr="0074148B">
              <w:t>9.15-9.25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E2083D" w:rsidP="007D5B15">
            <w:pPr>
              <w:jc w:val="center"/>
            </w:pPr>
            <w:r w:rsidRPr="0074148B">
              <w:t>9.20</w:t>
            </w:r>
            <w:r w:rsidR="000C311A" w:rsidRPr="0074148B">
              <w:t>-9.4</w:t>
            </w:r>
            <w:r w:rsidR="009B1239" w:rsidRPr="0074148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7D5B15">
            <w:pPr>
              <w:jc w:val="center"/>
            </w:pPr>
            <w:r w:rsidRPr="0074148B">
              <w:t>9.20-9.50</w:t>
            </w:r>
          </w:p>
        </w:tc>
      </w:tr>
      <w:tr w:rsidR="0074148B" w:rsidRPr="0074148B" w:rsidTr="000C311A">
        <w:trPr>
          <w:trHeight w:val="4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1A" w:rsidRPr="0074148B" w:rsidRDefault="000C311A" w:rsidP="007D5B15">
            <w:pPr>
              <w:jc w:val="both"/>
            </w:pPr>
            <w:r w:rsidRPr="0074148B">
              <w:t xml:space="preserve">Подготовка к прогулке, прогулка. </w:t>
            </w:r>
          </w:p>
          <w:p w:rsidR="000C311A" w:rsidRPr="0074148B" w:rsidRDefault="000C311A" w:rsidP="007D5B15">
            <w:pPr>
              <w:jc w:val="both"/>
            </w:pPr>
            <w:r w:rsidRPr="0074148B">
              <w:t>/Второй завтрак/</w:t>
            </w:r>
          </w:p>
          <w:p w:rsidR="000C311A" w:rsidRPr="0074148B" w:rsidRDefault="000C311A" w:rsidP="007D5B15">
            <w:pPr>
              <w:jc w:val="both"/>
            </w:pPr>
            <w:r w:rsidRPr="0074148B">
              <w:t xml:space="preserve">Возвращение с прогулки.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9B1239" w:rsidP="007D5B15">
            <w:pPr>
              <w:jc w:val="center"/>
            </w:pPr>
            <w:r w:rsidRPr="0074148B">
              <w:t>9.25</w:t>
            </w:r>
            <w:r w:rsidR="000C311A" w:rsidRPr="0074148B">
              <w:t>-11.55</w:t>
            </w:r>
          </w:p>
          <w:p w:rsidR="000C311A" w:rsidRPr="0074148B" w:rsidRDefault="000C311A" w:rsidP="007D5B15">
            <w:pPr>
              <w:jc w:val="center"/>
            </w:pPr>
            <w:r w:rsidRPr="0074148B">
              <w:t>/10.30-10.40/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9B1239" w:rsidP="007D5B15">
            <w:pPr>
              <w:jc w:val="center"/>
            </w:pPr>
            <w:r w:rsidRPr="0074148B">
              <w:t>9.40</w:t>
            </w:r>
            <w:r w:rsidR="000C311A" w:rsidRPr="0074148B">
              <w:t>-12.00</w:t>
            </w:r>
          </w:p>
          <w:p w:rsidR="000C311A" w:rsidRPr="0074148B" w:rsidRDefault="000C311A" w:rsidP="007D5B15">
            <w:pPr>
              <w:jc w:val="center"/>
            </w:pPr>
            <w:r w:rsidRPr="0074148B">
              <w:t>/</w:t>
            </w:r>
            <w:r w:rsidR="00E2083D" w:rsidRPr="0074148B">
              <w:t>10.3</w:t>
            </w:r>
            <w:r w:rsidRPr="0074148B">
              <w:t>0-10.40/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7D5B15">
            <w:pPr>
              <w:jc w:val="center"/>
            </w:pPr>
            <w:r w:rsidRPr="0074148B">
              <w:t>9.50-12.05</w:t>
            </w:r>
          </w:p>
          <w:p w:rsidR="000C311A" w:rsidRPr="0074148B" w:rsidRDefault="000C311A" w:rsidP="007D5B15">
            <w:pPr>
              <w:jc w:val="center"/>
            </w:pPr>
            <w:r w:rsidRPr="0074148B">
              <w:t>/10.30-10.40/</w:t>
            </w:r>
          </w:p>
        </w:tc>
      </w:tr>
      <w:tr w:rsidR="0074148B" w:rsidRPr="0074148B" w:rsidTr="000C311A">
        <w:trPr>
          <w:trHeight w:val="54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1A" w:rsidRPr="0074148B" w:rsidRDefault="000C311A" w:rsidP="003F438C">
            <w:r w:rsidRPr="0074148B">
              <w:t>Самостоятельная деятельность. Формирование культурно-гигиенических навыков. Подготовка к обеду.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11.55-12.20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12.00-12.30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12.05-12.30</w:t>
            </w:r>
          </w:p>
        </w:tc>
      </w:tr>
      <w:tr w:rsidR="0074148B" w:rsidRPr="0074148B" w:rsidTr="000C311A">
        <w:trPr>
          <w:trHeight w:val="42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1A" w:rsidRPr="0074148B" w:rsidRDefault="000C311A" w:rsidP="003F438C">
            <w:pPr>
              <w:jc w:val="both"/>
            </w:pPr>
            <w:r w:rsidRPr="0074148B">
              <w:t>КГН. Подготовка ко сну.</w:t>
            </w:r>
          </w:p>
          <w:p w:rsidR="000C311A" w:rsidRPr="0074148B" w:rsidRDefault="000C311A" w:rsidP="003F438C">
            <w:pPr>
              <w:jc w:val="both"/>
            </w:pPr>
            <w:r w:rsidRPr="0074148B">
              <w:t xml:space="preserve">Дневной сон </w:t>
            </w:r>
          </w:p>
          <w:p w:rsidR="000C311A" w:rsidRPr="0074148B" w:rsidRDefault="000C311A" w:rsidP="003F438C">
            <w:pPr>
              <w:jc w:val="both"/>
            </w:pPr>
            <w:r w:rsidRPr="0074148B">
              <w:t>Постепенный подъём, профилактические физкультурно - оздоровительные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12.20 - 15.20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12.30-15.10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12.30-15.15</w:t>
            </w:r>
          </w:p>
        </w:tc>
      </w:tr>
      <w:tr w:rsidR="0074148B" w:rsidRPr="0074148B" w:rsidTr="000C311A">
        <w:trPr>
          <w:trHeight w:val="42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1A" w:rsidRPr="0074148B" w:rsidRDefault="000C311A" w:rsidP="003F438C">
            <w:r w:rsidRPr="0074148B">
              <w:t>Подготовка к полднику.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15.20-15.40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B96EF4" w:rsidP="003F438C">
            <w:pPr>
              <w:ind w:right="-67"/>
              <w:jc w:val="center"/>
            </w:pPr>
            <w:r w:rsidRPr="0074148B">
              <w:t>15.10-15.30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15.15-15.30</w:t>
            </w:r>
          </w:p>
        </w:tc>
      </w:tr>
      <w:tr w:rsidR="0074148B" w:rsidRPr="0074148B" w:rsidTr="000C311A">
        <w:trPr>
          <w:trHeight w:val="42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1A" w:rsidRPr="0074148B" w:rsidRDefault="000C311A" w:rsidP="003F438C">
            <w:r w:rsidRPr="0074148B">
              <w:t>Подготовка к прогулке. Пр</w:t>
            </w:r>
            <w:r w:rsidR="00AB35CF" w:rsidRPr="0074148B">
              <w:t>огулка. Возвращение с прогулки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15.40-17.30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B96EF4" w:rsidP="003F438C">
            <w:pPr>
              <w:ind w:right="-67"/>
              <w:jc w:val="center"/>
            </w:pPr>
            <w:r w:rsidRPr="0074148B">
              <w:t>15.30</w:t>
            </w:r>
            <w:r w:rsidR="000C311A" w:rsidRPr="0074148B">
              <w:t>-17.50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jc w:val="center"/>
            </w:pPr>
            <w:r w:rsidRPr="0074148B">
              <w:t>15.30-17.50</w:t>
            </w:r>
          </w:p>
        </w:tc>
      </w:tr>
      <w:tr w:rsidR="0074148B" w:rsidRPr="0074148B" w:rsidTr="000C311A">
        <w:trPr>
          <w:trHeight w:val="6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1A" w:rsidRPr="0074148B" w:rsidRDefault="000C311A" w:rsidP="003F438C">
            <w:r w:rsidRPr="0074148B">
              <w:t>Чтение художественной литературы. Само</w:t>
            </w:r>
            <w:r w:rsidR="00AB35CF" w:rsidRPr="0074148B">
              <w:t>стоятельная деятельность.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17.30- 18.15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17.50 – 18.20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jc w:val="center"/>
            </w:pPr>
            <w:r w:rsidRPr="0074148B">
              <w:t>17.50 – 18.20</w:t>
            </w:r>
          </w:p>
        </w:tc>
      </w:tr>
      <w:tr w:rsidR="0074148B" w:rsidRPr="0074148B" w:rsidTr="000C311A">
        <w:trPr>
          <w:trHeight w:val="12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1A" w:rsidRPr="0074148B" w:rsidRDefault="000C311A" w:rsidP="003F438C">
            <w:r w:rsidRPr="0074148B">
              <w:t>Подготовка к ужину,  формирование культу</w:t>
            </w:r>
            <w:r w:rsidR="00AB35CF" w:rsidRPr="0074148B">
              <w:t>рно-гигиенических навыков.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18.15 - 18.40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18.20 - 18.40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18.20 - 18.40</w:t>
            </w:r>
          </w:p>
        </w:tc>
      </w:tr>
      <w:tr w:rsidR="0074148B" w:rsidRPr="0074148B" w:rsidTr="00AB35CF">
        <w:trPr>
          <w:trHeight w:val="8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11A" w:rsidRPr="0074148B" w:rsidRDefault="000C311A" w:rsidP="003F438C">
            <w:pPr>
              <w:jc w:val="both"/>
            </w:pPr>
            <w:r w:rsidRPr="0074148B">
              <w:t>Индивидуальная работа с детьми. Самостоятельная деятельность. Работа с родител</w:t>
            </w:r>
            <w:r w:rsidR="00AB35CF" w:rsidRPr="0074148B">
              <w:t>ями.    Постепенный уход 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до 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до 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11A" w:rsidRPr="0074148B" w:rsidRDefault="000C311A" w:rsidP="003F438C">
            <w:pPr>
              <w:ind w:right="-67"/>
              <w:jc w:val="center"/>
            </w:pPr>
            <w:r w:rsidRPr="0074148B">
              <w:t>до 19.00</w:t>
            </w:r>
          </w:p>
        </w:tc>
      </w:tr>
    </w:tbl>
    <w:p w:rsidR="00AF1189" w:rsidRPr="0074148B" w:rsidRDefault="00AF1189" w:rsidP="00AB35CF">
      <w:pPr>
        <w:rPr>
          <w:b/>
        </w:rPr>
      </w:pPr>
    </w:p>
    <w:p w:rsidR="006D3198" w:rsidRDefault="006D3198" w:rsidP="00AF1189">
      <w:pPr>
        <w:ind w:left="-284" w:firstLine="568"/>
        <w:jc w:val="center"/>
        <w:rPr>
          <w:b/>
        </w:rPr>
      </w:pPr>
    </w:p>
    <w:p w:rsidR="006D3198" w:rsidRDefault="006D3198" w:rsidP="00AF1189">
      <w:pPr>
        <w:ind w:left="-284" w:firstLine="568"/>
        <w:jc w:val="center"/>
        <w:rPr>
          <w:b/>
        </w:rPr>
      </w:pPr>
    </w:p>
    <w:p w:rsidR="006D3198" w:rsidRDefault="006D3198" w:rsidP="00AF1189">
      <w:pPr>
        <w:ind w:left="-284" w:firstLine="568"/>
        <w:jc w:val="center"/>
        <w:rPr>
          <w:b/>
        </w:rPr>
      </w:pPr>
    </w:p>
    <w:p w:rsidR="006D3198" w:rsidRDefault="006D3198" w:rsidP="00AF1189">
      <w:pPr>
        <w:ind w:left="-284" w:firstLine="568"/>
        <w:jc w:val="center"/>
        <w:rPr>
          <w:b/>
        </w:rPr>
      </w:pPr>
    </w:p>
    <w:p w:rsidR="006D3198" w:rsidRDefault="006D3198" w:rsidP="00AF1189">
      <w:pPr>
        <w:ind w:left="-284" w:firstLine="568"/>
        <w:jc w:val="center"/>
        <w:rPr>
          <w:b/>
        </w:rPr>
      </w:pPr>
    </w:p>
    <w:p w:rsidR="006D3198" w:rsidRDefault="006D3198" w:rsidP="00AF1189">
      <w:pPr>
        <w:ind w:left="-284" w:firstLine="568"/>
        <w:jc w:val="center"/>
        <w:rPr>
          <w:b/>
        </w:rPr>
      </w:pPr>
    </w:p>
    <w:p w:rsidR="006D3198" w:rsidRDefault="006D3198" w:rsidP="00AF1189">
      <w:pPr>
        <w:ind w:left="-284" w:firstLine="568"/>
        <w:jc w:val="center"/>
        <w:rPr>
          <w:b/>
        </w:rPr>
      </w:pPr>
    </w:p>
    <w:p w:rsidR="00AF1189" w:rsidRPr="0074148B" w:rsidRDefault="00AF1189" w:rsidP="00AF1189">
      <w:pPr>
        <w:ind w:left="-284" w:firstLine="568"/>
        <w:jc w:val="center"/>
        <w:rPr>
          <w:b/>
        </w:rPr>
      </w:pPr>
      <w:r w:rsidRPr="0074148B">
        <w:rPr>
          <w:b/>
        </w:rPr>
        <w:lastRenderedPageBreak/>
        <w:t>Общий подсчет времени (мин.)</w:t>
      </w:r>
    </w:p>
    <w:p w:rsidR="00AF1189" w:rsidRPr="0074148B" w:rsidRDefault="00AF1189" w:rsidP="00AF1189">
      <w:pPr>
        <w:ind w:left="-284" w:firstLine="568"/>
        <w:jc w:val="center"/>
        <w:rPr>
          <w:b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1701"/>
        <w:gridCol w:w="1559"/>
        <w:gridCol w:w="1559"/>
      </w:tblGrid>
      <w:tr w:rsidR="00E2083D" w:rsidRPr="0074148B" w:rsidTr="00E2083D">
        <w:trPr>
          <w:trHeight w:val="55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3D" w:rsidRPr="0074148B" w:rsidRDefault="00E2083D" w:rsidP="0013269C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414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 организованную образовательную деятельность</w:t>
            </w:r>
            <w:r w:rsidR="00AB35CF" w:rsidRPr="007414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/ 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3D" w:rsidRPr="0074148B" w:rsidRDefault="00444795" w:rsidP="0013269C">
            <w:pPr>
              <w:jc w:val="center"/>
            </w:pPr>
            <w:r w:rsidRPr="0074148B">
              <w:t>1</w:t>
            </w:r>
            <w:r w:rsidR="00E2083D" w:rsidRPr="0074148B">
              <w:t>0</w:t>
            </w:r>
            <w:r w:rsidRPr="0074148B">
              <w:t>+10*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3D" w:rsidRPr="0074148B" w:rsidRDefault="00B96EF4" w:rsidP="0013269C">
            <w:pPr>
              <w:jc w:val="center"/>
            </w:pPr>
            <w:r w:rsidRPr="0074148B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F4" w:rsidRPr="0074148B" w:rsidRDefault="00B96EF4" w:rsidP="00B96EF4">
            <w:pPr>
              <w:jc w:val="center"/>
            </w:pPr>
            <w:r w:rsidRPr="0074148B">
              <w:t>50+25*</w:t>
            </w:r>
          </w:p>
          <w:p w:rsidR="00E2083D" w:rsidRPr="0074148B" w:rsidRDefault="00B96EF4" w:rsidP="0013269C">
            <w:pPr>
              <w:jc w:val="center"/>
            </w:pPr>
            <w:r w:rsidRPr="0074148B">
              <w:t>/</w:t>
            </w:r>
            <w:r w:rsidR="00E2083D" w:rsidRPr="0074148B">
              <w:t>60 + 30*</w:t>
            </w:r>
          </w:p>
        </w:tc>
      </w:tr>
      <w:tr w:rsidR="00E2083D" w:rsidRPr="0074148B" w:rsidTr="00E2083D">
        <w:trPr>
          <w:trHeight w:val="55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3D" w:rsidRPr="0074148B" w:rsidRDefault="00E2083D" w:rsidP="0013269C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414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3D" w:rsidRPr="0074148B" w:rsidRDefault="00E2083D" w:rsidP="0013269C">
            <w:pPr>
              <w:jc w:val="center"/>
            </w:pPr>
            <w:r w:rsidRPr="0074148B">
              <w:rPr>
                <w:lang w:val="en-US"/>
              </w:rPr>
              <w:t>&gt;</w:t>
            </w:r>
            <w:r w:rsidR="00B96EF4" w:rsidRPr="0074148B">
              <w:t>18</w:t>
            </w:r>
            <w:r w:rsidRPr="0074148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3D" w:rsidRPr="0074148B" w:rsidRDefault="00E2083D" w:rsidP="0013269C">
            <w:pPr>
              <w:jc w:val="center"/>
            </w:pPr>
            <w:r w:rsidRPr="0074148B">
              <w:rPr>
                <w:lang w:val="en-US"/>
              </w:rPr>
              <w:t>&gt;</w:t>
            </w:r>
            <w:r w:rsidRPr="0074148B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3D" w:rsidRPr="0074148B" w:rsidRDefault="00E2083D" w:rsidP="0013269C">
            <w:pPr>
              <w:jc w:val="center"/>
            </w:pPr>
            <w:r w:rsidRPr="0074148B">
              <w:rPr>
                <w:lang w:val="en-US"/>
              </w:rPr>
              <w:t>&gt;</w:t>
            </w:r>
            <w:r w:rsidRPr="0074148B">
              <w:t>150</w:t>
            </w:r>
          </w:p>
        </w:tc>
      </w:tr>
      <w:tr w:rsidR="00E2083D" w:rsidRPr="0074148B" w:rsidTr="00E2083D">
        <w:trPr>
          <w:trHeight w:val="55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3D" w:rsidRPr="0074148B" w:rsidRDefault="00E2083D" w:rsidP="0013269C">
            <w:pPr>
              <w:rPr>
                <w:color w:val="000000"/>
              </w:rPr>
            </w:pPr>
            <w:r w:rsidRPr="0074148B">
              <w:rPr>
                <w:color w:val="000000"/>
              </w:rPr>
              <w:t>На прогулку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3D" w:rsidRPr="0074148B" w:rsidRDefault="00E2083D" w:rsidP="0013269C">
            <w:pPr>
              <w:jc w:val="center"/>
              <w:rPr>
                <w:lang w:val="en-US"/>
              </w:rPr>
            </w:pPr>
            <w:r w:rsidRPr="0074148B">
              <w:rPr>
                <w:lang w:val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3D" w:rsidRPr="0074148B" w:rsidRDefault="00E2083D" w:rsidP="0013269C">
            <w:pPr>
              <w:jc w:val="center"/>
              <w:rPr>
                <w:lang w:val="en-US"/>
              </w:rPr>
            </w:pPr>
            <w:r w:rsidRPr="0074148B">
              <w:rPr>
                <w:lang w:val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3D" w:rsidRPr="0074148B" w:rsidRDefault="00E2083D" w:rsidP="0013269C">
            <w:pPr>
              <w:jc w:val="center"/>
            </w:pPr>
            <w:r w:rsidRPr="0074148B">
              <w:rPr>
                <w:lang w:val="en-US"/>
              </w:rPr>
              <w:t>180</w:t>
            </w:r>
            <w:r w:rsidRPr="0074148B">
              <w:t xml:space="preserve"> </w:t>
            </w:r>
          </w:p>
        </w:tc>
      </w:tr>
    </w:tbl>
    <w:p w:rsidR="00AF1189" w:rsidRPr="0074148B" w:rsidRDefault="00AF1189" w:rsidP="00AF1189">
      <w:pPr>
        <w:ind w:left="-284" w:firstLine="568"/>
        <w:jc w:val="both"/>
      </w:pPr>
    </w:p>
    <w:p w:rsidR="00AF1189" w:rsidRPr="0074148B" w:rsidRDefault="00AF1189" w:rsidP="00AF1189">
      <w:pPr>
        <w:ind w:left="-284" w:firstLine="568"/>
        <w:jc w:val="both"/>
      </w:pPr>
      <w:r w:rsidRPr="0074148B">
        <w:t>* В зависимости от того, есть организованная образовательная деятельность во второй половине дня или отсутствует.</w:t>
      </w:r>
    </w:p>
    <w:p w:rsidR="00316B5A" w:rsidRPr="0074148B" w:rsidRDefault="00316B5A"/>
    <w:sectPr w:rsidR="00316B5A" w:rsidRPr="0074148B" w:rsidSect="00E2083D">
      <w:pgSz w:w="11906" w:h="16838"/>
      <w:pgMar w:top="426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189"/>
    <w:rsid w:val="00002E4E"/>
    <w:rsid w:val="00023BCA"/>
    <w:rsid w:val="00035794"/>
    <w:rsid w:val="000C15D2"/>
    <w:rsid w:val="000C311A"/>
    <w:rsid w:val="000F63C9"/>
    <w:rsid w:val="00107D78"/>
    <w:rsid w:val="00167A06"/>
    <w:rsid w:val="00187386"/>
    <w:rsid w:val="001D584E"/>
    <w:rsid w:val="0022035E"/>
    <w:rsid w:val="002374FB"/>
    <w:rsid w:val="00251E7F"/>
    <w:rsid w:val="00280BE7"/>
    <w:rsid w:val="002A6474"/>
    <w:rsid w:val="002B7248"/>
    <w:rsid w:val="003057BF"/>
    <w:rsid w:val="003132AC"/>
    <w:rsid w:val="00316B5A"/>
    <w:rsid w:val="00323345"/>
    <w:rsid w:val="0036148D"/>
    <w:rsid w:val="00394925"/>
    <w:rsid w:val="003A6F82"/>
    <w:rsid w:val="003C605D"/>
    <w:rsid w:val="004439EA"/>
    <w:rsid w:val="00444795"/>
    <w:rsid w:val="004A5B7E"/>
    <w:rsid w:val="004D040F"/>
    <w:rsid w:val="005946E3"/>
    <w:rsid w:val="005A07F4"/>
    <w:rsid w:val="005A4638"/>
    <w:rsid w:val="00662363"/>
    <w:rsid w:val="00676264"/>
    <w:rsid w:val="00681FDA"/>
    <w:rsid w:val="006D3198"/>
    <w:rsid w:val="006E2A16"/>
    <w:rsid w:val="007351D3"/>
    <w:rsid w:val="0074148B"/>
    <w:rsid w:val="00750CC1"/>
    <w:rsid w:val="00775A48"/>
    <w:rsid w:val="007A69FF"/>
    <w:rsid w:val="00810D2F"/>
    <w:rsid w:val="00857017"/>
    <w:rsid w:val="00862F5E"/>
    <w:rsid w:val="008B7FF0"/>
    <w:rsid w:val="0091470B"/>
    <w:rsid w:val="0093285F"/>
    <w:rsid w:val="009B1239"/>
    <w:rsid w:val="009D757A"/>
    <w:rsid w:val="009E014A"/>
    <w:rsid w:val="009F4B0F"/>
    <w:rsid w:val="00A3778F"/>
    <w:rsid w:val="00A42C34"/>
    <w:rsid w:val="00A81EDC"/>
    <w:rsid w:val="00AB35CF"/>
    <w:rsid w:val="00AC2A45"/>
    <w:rsid w:val="00AC3EE8"/>
    <w:rsid w:val="00AF1189"/>
    <w:rsid w:val="00AF236E"/>
    <w:rsid w:val="00AF5AD7"/>
    <w:rsid w:val="00B108D2"/>
    <w:rsid w:val="00B41A95"/>
    <w:rsid w:val="00B471E0"/>
    <w:rsid w:val="00B86E5C"/>
    <w:rsid w:val="00B96864"/>
    <w:rsid w:val="00B96EF4"/>
    <w:rsid w:val="00B978BC"/>
    <w:rsid w:val="00C23266"/>
    <w:rsid w:val="00C745AF"/>
    <w:rsid w:val="00C81A4F"/>
    <w:rsid w:val="00C84620"/>
    <w:rsid w:val="00C91E00"/>
    <w:rsid w:val="00CB7E59"/>
    <w:rsid w:val="00CD4AD7"/>
    <w:rsid w:val="00CE221E"/>
    <w:rsid w:val="00D222A7"/>
    <w:rsid w:val="00D4736F"/>
    <w:rsid w:val="00D47AD9"/>
    <w:rsid w:val="00D5179C"/>
    <w:rsid w:val="00DB5258"/>
    <w:rsid w:val="00DE27D3"/>
    <w:rsid w:val="00E01A4D"/>
    <w:rsid w:val="00E17E7A"/>
    <w:rsid w:val="00E2083D"/>
    <w:rsid w:val="00E60046"/>
    <w:rsid w:val="00E66668"/>
    <w:rsid w:val="00EE57A8"/>
    <w:rsid w:val="00F0692F"/>
    <w:rsid w:val="00F7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118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1189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AF1189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Наталия</cp:lastModifiedBy>
  <cp:revision>4</cp:revision>
  <cp:lastPrinted>2024-09-18T08:30:00Z</cp:lastPrinted>
  <dcterms:created xsi:type="dcterms:W3CDTF">2024-09-09T08:36:00Z</dcterms:created>
  <dcterms:modified xsi:type="dcterms:W3CDTF">2024-09-18T08:31:00Z</dcterms:modified>
</cp:coreProperties>
</file>